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2AAD4D7B" w:rsidR="00083BDC" w:rsidRPr="00806FDC" w:rsidRDefault="00316C79" w:rsidP="00806FDC">
      <w:pPr>
        <w:pageBreakBefore/>
        <w:ind w:left="720" w:firstLine="720"/>
        <w:jc w:val="center"/>
        <w:rPr>
          <w:rFonts w:cs="Arial"/>
          <w:b/>
          <w:caps/>
          <w:sz w:val="32"/>
          <w:szCs w:val="32"/>
        </w:rPr>
      </w:pPr>
      <w:r w:rsidRPr="00806FDC">
        <w:rPr>
          <w:rFonts w:cs="Arial"/>
          <w:b/>
          <w:caps/>
          <w:sz w:val="28"/>
          <w:szCs w:val="28"/>
        </w:rPr>
        <w:t>Einreichung</w:t>
      </w:r>
    </w:p>
    <w:p w14:paraId="22F60545" w14:textId="1A95B94A" w:rsidR="00316C79" w:rsidRPr="008C05B0" w:rsidRDefault="00316C79" w:rsidP="00475BE7">
      <w:pPr>
        <w:jc w:val="center"/>
        <w:rPr>
          <w:rFonts w:cs="Arial"/>
          <w:b/>
          <w:szCs w:val="22"/>
        </w:rPr>
      </w:pPr>
      <w:r w:rsidRPr="008C05B0">
        <w:rPr>
          <w:rFonts w:cs="Arial"/>
          <w:b/>
          <w:szCs w:val="22"/>
        </w:rPr>
        <w:t xml:space="preserve">für die </w:t>
      </w:r>
      <w:r w:rsidR="00057025">
        <w:rPr>
          <w:rFonts w:cs="Arial"/>
          <w:b/>
          <w:szCs w:val="22"/>
        </w:rPr>
        <w:t>Erst-</w:t>
      </w:r>
      <w:r w:rsidRPr="008C05B0">
        <w:rPr>
          <w:rFonts w:cs="Arial"/>
          <w:b/>
          <w:szCs w:val="22"/>
        </w:rPr>
        <w:t>Zertifizierung von Aus- und Weiterbildungsträgern</w:t>
      </w:r>
      <w:r w:rsidR="00475BE7" w:rsidRPr="008C05B0">
        <w:rPr>
          <w:rFonts w:cs="Arial"/>
          <w:b/>
          <w:szCs w:val="22"/>
        </w:rPr>
        <w:t xml:space="preserve"> </w:t>
      </w:r>
      <w:r w:rsidRPr="008C05B0">
        <w:rPr>
          <w:rFonts w:cs="Arial"/>
          <w:b/>
          <w:szCs w:val="22"/>
        </w:rPr>
        <w:t>nach CERT NÖ</w:t>
      </w:r>
    </w:p>
    <w:p w14:paraId="5334F132" w14:textId="77777777" w:rsidR="00316C79" w:rsidRPr="008C05B0" w:rsidRDefault="00316C79" w:rsidP="00316C79">
      <w:pPr>
        <w:jc w:val="center"/>
        <w:rPr>
          <w:rFonts w:cs="Arial"/>
          <w:szCs w:val="22"/>
        </w:rPr>
      </w:pPr>
    </w:p>
    <w:p w14:paraId="3115EFCB" w14:textId="77777777" w:rsidR="00316C79" w:rsidRPr="008C05B0" w:rsidRDefault="00316C79" w:rsidP="00316C79">
      <w:pPr>
        <w:jc w:val="both"/>
        <w:rPr>
          <w:rFonts w:cs="Arial"/>
          <w:b/>
          <w:szCs w:val="22"/>
        </w:rPr>
      </w:pPr>
      <w:r w:rsidRPr="008C05B0">
        <w:rPr>
          <w:rFonts w:cs="Arial"/>
          <w:b/>
          <w:szCs w:val="22"/>
        </w:rPr>
        <w:t>Antragsteller/in:</w:t>
      </w:r>
    </w:p>
    <w:p w14:paraId="319D166A" w14:textId="77777777" w:rsidR="00316C79" w:rsidRPr="008C05B0" w:rsidRDefault="00316C79" w:rsidP="00316C79">
      <w:pPr>
        <w:jc w:val="both"/>
        <w:rPr>
          <w:rFonts w:cs="Arial"/>
          <w:b/>
          <w:szCs w:val="22"/>
        </w:rPr>
      </w:pP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434854" w:rsidRPr="008C05B0" w14:paraId="6E076706" w14:textId="77777777" w:rsidTr="00DC101D">
        <w:tc>
          <w:tcPr>
            <w:tcW w:w="4067" w:type="dxa"/>
            <w:shd w:val="clear" w:color="auto" w:fill="auto"/>
          </w:tcPr>
          <w:p w14:paraId="2B7EAB95" w14:textId="77777777" w:rsidR="00434854" w:rsidRPr="008C05B0" w:rsidRDefault="00434854" w:rsidP="00DC101D">
            <w:pPr>
              <w:spacing w:before="80" w:after="80"/>
              <w:rPr>
                <w:rFonts w:cs="Arial"/>
                <w:szCs w:val="22"/>
              </w:rPr>
            </w:pPr>
            <w:r w:rsidRPr="008C05B0">
              <w:rPr>
                <w:rFonts w:cs="Arial"/>
                <w:szCs w:val="22"/>
              </w:rPr>
              <w:t>Organisation:</w:t>
            </w:r>
          </w:p>
        </w:tc>
        <w:tc>
          <w:tcPr>
            <w:tcW w:w="5033" w:type="dxa"/>
            <w:shd w:val="clear" w:color="auto" w:fill="auto"/>
          </w:tcPr>
          <w:p w14:paraId="3589442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19B1E988" w14:textId="77777777" w:rsidTr="00DC101D">
        <w:tc>
          <w:tcPr>
            <w:tcW w:w="4067" w:type="dxa"/>
            <w:shd w:val="clear" w:color="auto" w:fill="auto"/>
          </w:tcPr>
          <w:p w14:paraId="2D08447F" w14:textId="77777777" w:rsidR="00434854" w:rsidRPr="008C05B0" w:rsidRDefault="00434854" w:rsidP="00DC101D">
            <w:pPr>
              <w:spacing w:before="80" w:after="80" w:line="200" w:lineRule="exact"/>
              <w:rPr>
                <w:rFonts w:cs="Arial"/>
                <w:szCs w:val="22"/>
              </w:rPr>
            </w:pPr>
            <w:r w:rsidRPr="008C05B0">
              <w:rPr>
                <w:rFonts w:cs="Arial"/>
                <w:szCs w:val="22"/>
              </w:rPr>
              <w:t>Erwachsenenbildungs/Weiterbildungs-</w:t>
            </w:r>
          </w:p>
          <w:p w14:paraId="31388498" w14:textId="617F9BEF" w:rsidR="00434854" w:rsidRPr="008C05B0" w:rsidRDefault="00434854" w:rsidP="00DC101D">
            <w:pPr>
              <w:spacing w:before="80" w:after="80" w:line="200" w:lineRule="exact"/>
              <w:rPr>
                <w:rFonts w:cs="Arial"/>
                <w:szCs w:val="22"/>
              </w:rPr>
            </w:pPr>
            <w:proofErr w:type="spellStart"/>
            <w:r w:rsidRPr="008C05B0">
              <w:rPr>
                <w:rFonts w:cs="Arial"/>
                <w:szCs w:val="22"/>
              </w:rPr>
              <w:t>organisationseinheit</w:t>
            </w:r>
            <w:proofErr w:type="spellEnd"/>
            <w:r w:rsidRPr="008C05B0">
              <w:rPr>
                <w:rFonts w:cs="Arial"/>
                <w:szCs w:val="22"/>
              </w:rPr>
              <w:t>:</w:t>
            </w:r>
          </w:p>
        </w:tc>
        <w:tc>
          <w:tcPr>
            <w:tcW w:w="5033" w:type="dxa"/>
            <w:shd w:val="clear" w:color="auto" w:fill="auto"/>
          </w:tcPr>
          <w:p w14:paraId="6043877E" w14:textId="77777777" w:rsidR="00434854" w:rsidRPr="008C05B0" w:rsidRDefault="00434854" w:rsidP="00DC101D">
            <w:pPr>
              <w:spacing w:before="80" w:after="80"/>
              <w:rPr>
                <w:rFonts w:cs="Arial"/>
                <w:noProof/>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4A21C328" w14:textId="77777777" w:rsidTr="00DC101D">
        <w:tc>
          <w:tcPr>
            <w:tcW w:w="4067" w:type="dxa"/>
            <w:shd w:val="clear" w:color="auto" w:fill="auto"/>
          </w:tcPr>
          <w:p w14:paraId="5958CA71" w14:textId="77777777" w:rsidR="00434854" w:rsidRPr="008C05B0" w:rsidRDefault="00434854" w:rsidP="00DC101D">
            <w:pPr>
              <w:spacing w:before="80" w:after="80"/>
              <w:rPr>
                <w:rFonts w:cs="Arial"/>
                <w:szCs w:val="22"/>
              </w:rPr>
            </w:pPr>
            <w:r w:rsidRPr="008C05B0">
              <w:rPr>
                <w:rFonts w:cs="Arial"/>
                <w:szCs w:val="22"/>
              </w:rPr>
              <w:t>Adresse:</w:t>
            </w:r>
          </w:p>
        </w:tc>
        <w:tc>
          <w:tcPr>
            <w:tcW w:w="5033" w:type="dxa"/>
            <w:shd w:val="clear" w:color="auto" w:fill="auto"/>
          </w:tcPr>
          <w:p w14:paraId="3E5B283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76E5C58D" w14:textId="77777777" w:rsidTr="00DC101D">
        <w:tc>
          <w:tcPr>
            <w:tcW w:w="4067" w:type="dxa"/>
            <w:shd w:val="clear" w:color="auto" w:fill="auto"/>
          </w:tcPr>
          <w:p w14:paraId="0C48A9D4" w14:textId="77777777" w:rsidR="00434854" w:rsidRPr="008C05B0" w:rsidRDefault="00434854" w:rsidP="00DC101D">
            <w:pPr>
              <w:spacing w:before="80" w:after="80"/>
              <w:rPr>
                <w:rFonts w:cs="Arial"/>
                <w:szCs w:val="22"/>
              </w:rPr>
            </w:pPr>
            <w:r w:rsidRPr="008C05B0">
              <w:rPr>
                <w:rFonts w:cs="Arial"/>
                <w:szCs w:val="22"/>
              </w:rPr>
              <w:t>Telefon:</w:t>
            </w:r>
          </w:p>
        </w:tc>
        <w:tc>
          <w:tcPr>
            <w:tcW w:w="5033" w:type="dxa"/>
            <w:shd w:val="clear" w:color="auto" w:fill="auto"/>
          </w:tcPr>
          <w:p w14:paraId="5AA7EAC1"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01787C9F" w14:textId="77777777" w:rsidTr="00DC101D">
        <w:tc>
          <w:tcPr>
            <w:tcW w:w="4067" w:type="dxa"/>
            <w:shd w:val="clear" w:color="auto" w:fill="auto"/>
          </w:tcPr>
          <w:p w14:paraId="67D8B173" w14:textId="77777777" w:rsidR="00434854" w:rsidRPr="008C05B0" w:rsidRDefault="00434854" w:rsidP="00DC101D">
            <w:pPr>
              <w:spacing w:before="80" w:after="80"/>
              <w:rPr>
                <w:rFonts w:cs="Arial"/>
                <w:szCs w:val="22"/>
              </w:rPr>
            </w:pPr>
            <w:r w:rsidRPr="008C05B0">
              <w:rPr>
                <w:rFonts w:cs="Arial"/>
                <w:szCs w:val="22"/>
              </w:rPr>
              <w:t>E-Mail:</w:t>
            </w:r>
          </w:p>
        </w:tc>
        <w:tc>
          <w:tcPr>
            <w:tcW w:w="5033" w:type="dxa"/>
            <w:shd w:val="clear" w:color="auto" w:fill="auto"/>
          </w:tcPr>
          <w:p w14:paraId="7F1C7319" w14:textId="77777777" w:rsidR="00434854" w:rsidRPr="008C05B0" w:rsidRDefault="00434854" w:rsidP="00DC101D">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434854" w:rsidRPr="008C05B0" w14:paraId="53B45825" w14:textId="77777777" w:rsidTr="00DC101D">
        <w:tc>
          <w:tcPr>
            <w:tcW w:w="4067" w:type="dxa"/>
            <w:shd w:val="clear" w:color="auto" w:fill="auto"/>
          </w:tcPr>
          <w:p w14:paraId="0651A107" w14:textId="77777777" w:rsidR="00434854" w:rsidRPr="008C05B0" w:rsidRDefault="00434854" w:rsidP="00DC101D">
            <w:pPr>
              <w:spacing w:before="80" w:after="80"/>
              <w:rPr>
                <w:rFonts w:cs="Arial"/>
                <w:szCs w:val="22"/>
              </w:rPr>
            </w:pPr>
            <w:r w:rsidRPr="008C05B0">
              <w:rPr>
                <w:rFonts w:cs="Arial"/>
                <w:szCs w:val="22"/>
              </w:rPr>
              <w:t>Homepage:</w:t>
            </w:r>
          </w:p>
        </w:tc>
        <w:tc>
          <w:tcPr>
            <w:tcW w:w="5033" w:type="dxa"/>
            <w:shd w:val="clear" w:color="auto" w:fill="auto"/>
          </w:tcPr>
          <w:p w14:paraId="049B450B"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434854" w:rsidRPr="008C05B0" w14:paraId="0B05A75F" w14:textId="77777777" w:rsidTr="00DC101D">
        <w:tc>
          <w:tcPr>
            <w:tcW w:w="4067" w:type="dxa"/>
            <w:shd w:val="clear" w:color="auto" w:fill="auto"/>
          </w:tcPr>
          <w:p w14:paraId="48A67742" w14:textId="77777777" w:rsidR="00434854" w:rsidRPr="008C05B0" w:rsidRDefault="00434854" w:rsidP="00DC101D">
            <w:pPr>
              <w:spacing w:before="80" w:after="80"/>
              <w:rPr>
                <w:rFonts w:cs="Arial"/>
                <w:szCs w:val="22"/>
              </w:rPr>
            </w:pPr>
            <w:r w:rsidRPr="008C05B0">
              <w:rPr>
                <w:rFonts w:cs="Arial"/>
                <w:szCs w:val="22"/>
              </w:rPr>
              <w:t>Bevollmächtigte_r Vertreter_in:</w:t>
            </w:r>
          </w:p>
        </w:tc>
        <w:tc>
          <w:tcPr>
            <w:tcW w:w="5033" w:type="dxa"/>
            <w:shd w:val="clear" w:color="auto" w:fill="auto"/>
          </w:tcPr>
          <w:p w14:paraId="3539F200"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434854" w:rsidRPr="008C05B0" w14:paraId="2737F9D3" w14:textId="77777777" w:rsidTr="00DC101D">
        <w:tc>
          <w:tcPr>
            <w:tcW w:w="4067" w:type="dxa"/>
            <w:shd w:val="clear" w:color="auto" w:fill="auto"/>
          </w:tcPr>
          <w:p w14:paraId="72F291EB" w14:textId="77777777" w:rsidR="00434854" w:rsidRPr="008C05B0" w:rsidRDefault="00434854" w:rsidP="00DC101D">
            <w:pPr>
              <w:spacing w:before="80" w:after="80"/>
              <w:rPr>
                <w:rFonts w:cs="Arial"/>
                <w:szCs w:val="22"/>
              </w:rPr>
            </w:pPr>
            <w:r w:rsidRPr="008C05B0">
              <w:rPr>
                <w:rFonts w:cs="Arial"/>
                <w:szCs w:val="22"/>
              </w:rPr>
              <w:t>Ansprechperson:</w:t>
            </w:r>
          </w:p>
        </w:tc>
        <w:tc>
          <w:tcPr>
            <w:tcW w:w="5033" w:type="dxa"/>
            <w:shd w:val="clear" w:color="auto" w:fill="auto"/>
          </w:tcPr>
          <w:p w14:paraId="5ED4DD3B" w14:textId="77777777" w:rsidR="00434854" w:rsidRPr="008C05B0" w:rsidRDefault="00434854" w:rsidP="00DC101D">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37B8CF58" w14:textId="77777777" w:rsidR="00316C79" w:rsidRPr="008C05B0" w:rsidRDefault="00316C79" w:rsidP="00316C79">
      <w:pPr>
        <w:rPr>
          <w:rFonts w:cs="Arial"/>
          <w:szCs w:val="22"/>
        </w:rPr>
      </w:pPr>
    </w:p>
    <w:p w14:paraId="47F74520" w14:textId="77777777" w:rsidR="00316C79" w:rsidRPr="008C05B0" w:rsidRDefault="00316C79" w:rsidP="00316C79">
      <w:pPr>
        <w:rPr>
          <w:rFonts w:cs="Arial"/>
          <w:b/>
          <w:szCs w:val="22"/>
        </w:rPr>
      </w:pPr>
      <w:r w:rsidRPr="008C05B0">
        <w:rPr>
          <w:rFonts w:cs="Arial"/>
          <w:b/>
          <w:szCs w:val="22"/>
        </w:rPr>
        <w:t>Statistische Eckdaten:</w:t>
      </w:r>
    </w:p>
    <w:p w14:paraId="7423B483" w14:textId="77777777" w:rsidR="00316C79" w:rsidRPr="008C05B0" w:rsidRDefault="00316C79" w:rsidP="00316C79">
      <w:pPr>
        <w:rPr>
          <w:rFonts w:cs="Arial"/>
          <w:szCs w:val="22"/>
        </w:rPr>
      </w:pP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316C79" w:rsidRPr="00434854" w14:paraId="55F04741" w14:textId="77777777" w:rsidTr="00000137">
        <w:tc>
          <w:tcPr>
            <w:tcW w:w="5900" w:type="dxa"/>
            <w:shd w:val="clear" w:color="auto" w:fill="auto"/>
          </w:tcPr>
          <w:p w14:paraId="2636EA27" w14:textId="26592675" w:rsidR="00316C79" w:rsidRPr="008C05B0" w:rsidRDefault="00316C79" w:rsidP="00434854">
            <w:pPr>
              <w:spacing w:before="80" w:after="80"/>
              <w:rPr>
                <w:rFonts w:cs="Arial"/>
                <w:szCs w:val="22"/>
              </w:rPr>
            </w:pPr>
            <w:bookmarkStart w:id="0" w:name="_Hlk115430642"/>
            <w:r w:rsidRPr="008C05B0">
              <w:rPr>
                <w:rFonts w:cs="Arial"/>
                <w:szCs w:val="22"/>
              </w:rPr>
              <w:t>Gründungsdatum des Unternehmens</w:t>
            </w:r>
          </w:p>
        </w:tc>
        <w:tc>
          <w:tcPr>
            <w:tcW w:w="3200" w:type="dxa"/>
            <w:shd w:val="clear" w:color="auto" w:fill="auto"/>
          </w:tcPr>
          <w:p w14:paraId="23C19EA8"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316C79" w:rsidRPr="00434854" w14:paraId="79677663" w14:textId="77777777" w:rsidTr="00000137">
        <w:tc>
          <w:tcPr>
            <w:tcW w:w="5900" w:type="dxa"/>
            <w:shd w:val="clear" w:color="auto" w:fill="auto"/>
          </w:tcPr>
          <w:p w14:paraId="274805DA" w14:textId="452522C8" w:rsidR="00316C79" w:rsidRPr="00434854" w:rsidRDefault="00316C79" w:rsidP="00434854">
            <w:pPr>
              <w:spacing w:before="80" w:after="80"/>
              <w:rPr>
                <w:rFonts w:cs="Arial"/>
                <w:szCs w:val="22"/>
              </w:rPr>
            </w:pPr>
            <w:r w:rsidRPr="008C05B0">
              <w:rPr>
                <w:rFonts w:cs="Arial"/>
                <w:szCs w:val="22"/>
              </w:rPr>
              <w:t xml:space="preserve">Teilnehmer_innen an Bildungsprogrammen </w:t>
            </w:r>
            <w:r w:rsidRPr="00434854">
              <w:rPr>
                <w:rFonts w:cs="Arial"/>
                <w:szCs w:val="22"/>
              </w:rPr>
              <w:t>(im vorangegangenen Jahr)</w:t>
            </w:r>
          </w:p>
        </w:tc>
        <w:tc>
          <w:tcPr>
            <w:tcW w:w="3200" w:type="dxa"/>
            <w:shd w:val="clear" w:color="auto" w:fill="auto"/>
          </w:tcPr>
          <w:p w14:paraId="11154E3F"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316C79" w:rsidRPr="00434854" w14:paraId="212472F6" w14:textId="77777777" w:rsidTr="00000137">
        <w:tc>
          <w:tcPr>
            <w:tcW w:w="5900" w:type="dxa"/>
            <w:shd w:val="clear" w:color="auto" w:fill="auto"/>
          </w:tcPr>
          <w:p w14:paraId="55395CC3" w14:textId="66979BC1" w:rsidR="00316C79" w:rsidRPr="00434854" w:rsidRDefault="00316C79" w:rsidP="00434854">
            <w:pPr>
              <w:spacing w:before="80" w:after="80"/>
              <w:rPr>
                <w:rFonts w:cs="Arial"/>
                <w:szCs w:val="22"/>
              </w:rPr>
            </w:pPr>
            <w:r w:rsidRPr="008C05B0">
              <w:rPr>
                <w:rFonts w:cs="Arial"/>
                <w:szCs w:val="22"/>
              </w:rPr>
              <w:t>Teilnehmer_innen von Bildungsprogrammen</w:t>
            </w:r>
            <w:r w:rsidR="00434854">
              <w:rPr>
                <w:rFonts w:cs="Arial"/>
                <w:szCs w:val="22"/>
              </w:rPr>
              <w:t xml:space="preserve"> </w:t>
            </w:r>
            <w:r w:rsidRPr="00434854">
              <w:rPr>
                <w:rFonts w:cs="Arial"/>
                <w:szCs w:val="22"/>
              </w:rPr>
              <w:t>(insgesamt seit Gründung)</w:t>
            </w:r>
          </w:p>
        </w:tc>
        <w:tc>
          <w:tcPr>
            <w:tcW w:w="3200" w:type="dxa"/>
            <w:shd w:val="clear" w:color="auto" w:fill="auto"/>
          </w:tcPr>
          <w:p w14:paraId="14A88C8B" w14:textId="77777777" w:rsidR="00316C79" w:rsidRPr="00434854" w:rsidRDefault="00316C79" w:rsidP="00434854">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bookmarkEnd w:id="0"/>
    </w:tbl>
    <w:p w14:paraId="0E5AFF44" w14:textId="77777777" w:rsidR="00316C79" w:rsidRPr="008C05B0" w:rsidRDefault="00316C79" w:rsidP="00316C79">
      <w:pPr>
        <w:rPr>
          <w:rFonts w:cs="Arial"/>
          <w:szCs w:val="22"/>
        </w:rPr>
      </w:pPr>
    </w:p>
    <w:p w14:paraId="53FF9A82" w14:textId="77777777" w:rsidR="00316C79" w:rsidRPr="008C05B0" w:rsidRDefault="00316C79" w:rsidP="00316C79">
      <w:pPr>
        <w:rPr>
          <w:rFonts w:cs="Arial"/>
          <w:b/>
          <w:szCs w:val="22"/>
        </w:rPr>
      </w:pPr>
      <w:r w:rsidRPr="008C05B0">
        <w:rPr>
          <w:rFonts w:cs="Arial"/>
          <w:b/>
          <w:szCs w:val="22"/>
        </w:rPr>
        <w:t>Inhaltlicher Schwerpunkt der Weiterbildungsangebote:</w:t>
      </w:r>
    </w:p>
    <w:p w14:paraId="0FD76005" w14:textId="2265E99C" w:rsidR="00316C79" w:rsidRDefault="00316C79" w:rsidP="00316C79">
      <w:pPr>
        <w:rPr>
          <w:rFonts w:cs="Arial"/>
          <w:szCs w:val="22"/>
        </w:rPr>
      </w:pPr>
      <w:r w:rsidRPr="008C05B0">
        <w:rPr>
          <w:rFonts w:cs="Arial"/>
          <w:szCs w:val="22"/>
        </w:rPr>
        <w:t>(Mehrfachantworten möglich)</w:t>
      </w:r>
    </w:p>
    <w:p w14:paraId="3ABFD446" w14:textId="77777777" w:rsidR="00553D3D" w:rsidRPr="008C05B0" w:rsidRDefault="00553D3D" w:rsidP="00316C79">
      <w:pPr>
        <w:rPr>
          <w:rFonts w:cs="Arial"/>
          <w:szCs w:val="22"/>
        </w:rPr>
      </w:pPr>
    </w:p>
    <w:p w14:paraId="38F039DA" w14:textId="4290BCC9" w:rsidR="00553D3D" w:rsidRPr="00E875A1" w:rsidRDefault="00744762" w:rsidP="00553D3D">
      <w:pPr>
        <w:rPr>
          <w:lang w:val="de-AT"/>
        </w:rPr>
      </w:pPr>
      <w:sdt>
        <w:sdtPr>
          <w:rPr>
            <w:lang w:val="de-AT"/>
          </w:rPr>
          <w:id w:val="820161740"/>
          <w14:checkbox>
            <w14:checked w14:val="0"/>
            <w14:checkedState w14:val="2612" w14:font="MS Gothic"/>
            <w14:uncheckedState w14:val="2610" w14:font="MS Gothic"/>
          </w14:checkbox>
        </w:sdtPr>
        <w:sdtEndPr/>
        <w:sdtContent>
          <w:r w:rsidR="00553D3D">
            <w:rPr>
              <w:rFonts w:ascii="MS Gothic" w:eastAsia="MS Gothic" w:hAnsi="MS Gothic" w:hint="eastAsia"/>
              <w:lang w:val="de-AT"/>
            </w:rPr>
            <w:t>☐</w:t>
          </w:r>
        </w:sdtContent>
      </w:sdt>
      <w:r w:rsidR="00553D3D" w:rsidRPr="00E875A1">
        <w:rPr>
          <w:lang w:val="de-AT"/>
        </w:rPr>
        <w:t xml:space="preserve"> Persönlichkeitsentwicklung/Kommunikation</w:t>
      </w:r>
      <w:r w:rsidR="00553D3D" w:rsidRPr="00E875A1">
        <w:rPr>
          <w:lang w:val="de-AT"/>
        </w:rPr>
        <w:br/>
      </w:r>
      <w:sdt>
        <w:sdtPr>
          <w:rPr>
            <w:lang w:val="de-AT"/>
          </w:rPr>
          <w:id w:val="744226226"/>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Kunst/Kreativität/Kultur/Volksbildung</w:t>
      </w:r>
      <w:r w:rsidR="00553D3D" w:rsidRPr="00E875A1">
        <w:rPr>
          <w:lang w:val="de-AT"/>
        </w:rPr>
        <w:br/>
      </w:r>
      <w:sdt>
        <w:sdtPr>
          <w:rPr>
            <w:lang w:val="de-AT"/>
          </w:rPr>
          <w:id w:val="1103682370"/>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Sprache</w:t>
      </w:r>
      <w:r w:rsidR="00553D3D" w:rsidRPr="00E875A1">
        <w:rPr>
          <w:lang w:val="de-AT"/>
        </w:rPr>
        <w:br/>
      </w:r>
      <w:sdt>
        <w:sdtPr>
          <w:rPr>
            <w:lang w:val="de-AT"/>
          </w:rPr>
          <w:id w:val="-83311219"/>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Technik</w:t>
      </w:r>
      <w:r w:rsidR="00553D3D" w:rsidRPr="00E875A1">
        <w:rPr>
          <w:lang w:val="de-AT"/>
        </w:rPr>
        <w:br/>
      </w:r>
      <w:sdt>
        <w:sdtPr>
          <w:rPr>
            <w:lang w:val="de-AT"/>
          </w:rPr>
          <w:id w:val="-753975337"/>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Psychotherapie/Beratungswissenschaften </w:t>
      </w:r>
      <w:r w:rsidR="00553D3D" w:rsidRPr="00E875A1">
        <w:rPr>
          <w:lang w:val="de-AT"/>
        </w:rPr>
        <w:br/>
      </w:r>
      <w:sdt>
        <w:sdtPr>
          <w:rPr>
            <w:lang w:val="de-AT"/>
          </w:rPr>
          <w:id w:val="-1584754909"/>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IT/EDV</w:t>
      </w:r>
      <w:r w:rsidR="00553D3D" w:rsidRPr="00E875A1">
        <w:rPr>
          <w:lang w:val="de-AT"/>
        </w:rPr>
        <w:br/>
      </w:r>
      <w:sdt>
        <w:sdtPr>
          <w:rPr>
            <w:lang w:val="de-AT"/>
          </w:rPr>
          <w:id w:val="-1596161407"/>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Pädagogik/Bildungswissenschaften/Train-the-Trainer</w:t>
      </w:r>
      <w:r w:rsidR="00553D3D" w:rsidRPr="00E875A1">
        <w:rPr>
          <w:lang w:val="de-AT"/>
        </w:rPr>
        <w:br/>
      </w:r>
      <w:sdt>
        <w:sdtPr>
          <w:rPr>
            <w:lang w:val="de-AT"/>
          </w:rPr>
          <w:id w:val="1091819204"/>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Wirtschaft/Recht/Management</w:t>
      </w:r>
      <w:r w:rsidR="00553D3D" w:rsidRPr="00E875A1">
        <w:rPr>
          <w:lang w:val="de-AT"/>
        </w:rPr>
        <w:br/>
      </w:r>
      <w:sdt>
        <w:sdtPr>
          <w:rPr>
            <w:lang w:val="de-AT"/>
          </w:rPr>
          <w:id w:val="-1373369246"/>
          <w14:checkbox>
            <w14:checked w14:val="0"/>
            <w14:checkedState w14:val="2612" w14:font="MS Gothic"/>
            <w14:uncheckedState w14:val="2610" w14:font="MS Gothic"/>
          </w14:checkbox>
        </w:sdtPr>
        <w:sdtEndPr/>
        <w:sdtContent>
          <w:r w:rsidR="00553D3D" w:rsidRPr="00E875A1">
            <w:rPr>
              <w:rFonts w:ascii="Segoe UI Symbol" w:eastAsia="MS Gothic" w:hAnsi="Segoe UI Symbol" w:cs="Segoe UI Symbol"/>
              <w:lang w:val="de-AT"/>
            </w:rPr>
            <w:t>☐</w:t>
          </w:r>
        </w:sdtContent>
      </w:sdt>
      <w:r w:rsidR="00553D3D" w:rsidRPr="00E875A1">
        <w:rPr>
          <w:lang w:val="de-AT"/>
        </w:rPr>
        <w:t xml:space="preserve"> Medizin/Gesundheit/Sport</w:t>
      </w:r>
    </w:p>
    <w:p w14:paraId="3B3BE82B" w14:textId="77777777" w:rsidR="00553D3D" w:rsidRDefault="00553D3D" w:rsidP="00553D3D">
      <w:pPr>
        <w:rPr>
          <w:rFonts w:cs="Arial"/>
          <w:b/>
          <w:sz w:val="16"/>
          <w:szCs w:val="16"/>
          <w:lang w:val="de-AT"/>
        </w:rPr>
      </w:pPr>
    </w:p>
    <w:p w14:paraId="6A6DDF05" w14:textId="0677C136" w:rsidR="00316C79" w:rsidRPr="008C05B0" w:rsidRDefault="00316C79" w:rsidP="00553D3D">
      <w:pPr>
        <w:rPr>
          <w:rFonts w:cs="Arial"/>
          <w:b/>
          <w:sz w:val="16"/>
          <w:szCs w:val="16"/>
        </w:rPr>
      </w:pPr>
      <w:r w:rsidRPr="008C05B0">
        <w:rPr>
          <w:rFonts w:cs="Arial"/>
          <w:b/>
          <w:sz w:val="16"/>
          <w:szCs w:val="16"/>
        </w:rPr>
        <w:t>Datenschutzbestimmung:</w:t>
      </w:r>
    </w:p>
    <w:p w14:paraId="1411A25A" w14:textId="1BB91664"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Donau-Universität Krems (DUK)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DUK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4BDADE64" w14:textId="26928875" w:rsidR="00316C79" w:rsidRPr="008C05B0"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0" w:history="1">
        <w:r w:rsidRPr="008C05B0">
          <w:rPr>
            <w:rStyle w:val="Hyperlink"/>
            <w:rFonts w:cs="Arial"/>
            <w:sz w:val="16"/>
            <w:szCs w:val="16"/>
          </w:rPr>
          <w:t>http://www.certnoe.at</w:t>
        </w:r>
      </w:hyperlink>
      <w:r w:rsidRPr="008C05B0">
        <w:rPr>
          <w:rFonts w:cs="Arial"/>
          <w:sz w:val="16"/>
          <w:szCs w:val="16"/>
        </w:rPr>
        <w:t xml:space="preserve">. </w:t>
      </w:r>
      <w:r w:rsidR="00FA1618">
        <w:rPr>
          <w:rFonts w:cs="Arial"/>
          <w:sz w:val="16"/>
          <w:szCs w:val="16"/>
        </w:rPr>
        <w:br w:type="page"/>
      </w:r>
    </w:p>
    <w:p w14:paraId="397CBBE6" w14:textId="77777777" w:rsidR="00316C79" w:rsidRPr="008C05B0" w:rsidRDefault="00316C79" w:rsidP="00443C7B">
      <w:pPr>
        <w:pageBreakBefore/>
        <w:ind w:left="720" w:firstLine="720"/>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1"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443C7B">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r w:rsidR="0070198A" w:rsidRPr="008C05B0">
        <w:rPr>
          <w:rFonts w:cs="Arial"/>
          <w:szCs w:val="22"/>
        </w:rPr>
        <w:t>Gutachter</w:t>
      </w:r>
      <w:r w:rsidR="008B76CB" w:rsidRPr="008C05B0">
        <w:rPr>
          <w:rFonts w:cs="Arial"/>
          <w:szCs w:val="22"/>
        </w:rPr>
        <w:t>_</w:t>
      </w:r>
      <w:r w:rsidR="0070198A" w:rsidRPr="008C05B0">
        <w:rPr>
          <w:rFonts w:cs="Arial"/>
          <w:szCs w:val="22"/>
        </w:rPr>
        <w:t>in</w:t>
      </w:r>
      <w:r w:rsidRPr="008C05B0">
        <w:rPr>
          <w:rFonts w:cs="Arial"/>
          <w:szCs w:val="22"/>
        </w:rPr>
        <w:t xml:space="preserve"> oder mehrere Gutachter_innen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23FDB20D" w14:textId="77777777" w:rsidR="007F1BB5" w:rsidRDefault="00316C79" w:rsidP="007F1BB5">
      <w:pPr>
        <w:pStyle w:val="Listenabsatz"/>
        <w:numPr>
          <w:ilvl w:val="0"/>
          <w:numId w:val="44"/>
        </w:numPr>
        <w:spacing w:before="120"/>
        <w:ind w:left="1434" w:hanging="357"/>
        <w:rPr>
          <w:rFonts w:cs="Arial"/>
          <w:szCs w:val="22"/>
        </w:rPr>
      </w:pPr>
      <w:r w:rsidRPr="007F1BB5">
        <w:rPr>
          <w:rFonts w:cs="Arial"/>
          <w:szCs w:val="22"/>
        </w:rPr>
        <w:t>Infrastruktur und Ansprechpartner/in (Ort, Adresse, Rufnummer, E-Mail)</w:t>
      </w:r>
    </w:p>
    <w:p w14:paraId="3DC98733" w14:textId="77777777" w:rsidR="007F1BB5" w:rsidRDefault="00316C79" w:rsidP="007F1BB5">
      <w:pPr>
        <w:pStyle w:val="Listenabsatz"/>
        <w:numPr>
          <w:ilvl w:val="0"/>
          <w:numId w:val="44"/>
        </w:numPr>
        <w:rPr>
          <w:rFonts w:cs="Arial"/>
          <w:szCs w:val="22"/>
        </w:rPr>
      </w:pPr>
      <w:r w:rsidRPr="007F1BB5">
        <w:rPr>
          <w:rFonts w:cs="Arial"/>
          <w:szCs w:val="22"/>
        </w:rPr>
        <w:t>Stilllegung/Konkurs/Auflösung der einreichenden Organisation (laut Firmenbuch- bzw. Vereinsregisterauszug)</w:t>
      </w:r>
    </w:p>
    <w:p w14:paraId="0FD58090" w14:textId="77777777" w:rsidR="007F1BB5" w:rsidRDefault="00316C79" w:rsidP="007F1BB5">
      <w:pPr>
        <w:pStyle w:val="Listenabsatz"/>
        <w:numPr>
          <w:ilvl w:val="0"/>
          <w:numId w:val="44"/>
        </w:numPr>
        <w:rPr>
          <w:rFonts w:cs="Arial"/>
          <w:szCs w:val="22"/>
        </w:rPr>
      </w:pPr>
      <w:r w:rsidRPr="007F1BB5">
        <w:rPr>
          <w:rFonts w:cs="Arial"/>
          <w:szCs w:val="22"/>
        </w:rPr>
        <w:t>Änderung des Kursangebotes</w:t>
      </w:r>
    </w:p>
    <w:p w14:paraId="712B179D" w14:textId="776C4665" w:rsidR="00316C79" w:rsidRPr="007F1BB5" w:rsidRDefault="00316C79" w:rsidP="007F1BB5">
      <w:pPr>
        <w:pStyle w:val="Listenabsatz"/>
        <w:numPr>
          <w:ilvl w:val="0"/>
          <w:numId w:val="44"/>
        </w:numPr>
        <w:rPr>
          <w:rFonts w:cs="Arial"/>
          <w:szCs w:val="22"/>
        </w:rPr>
      </w:pPr>
      <w:r w:rsidRPr="007F1BB5">
        <w:rPr>
          <w:rFonts w:cs="Arial"/>
          <w:szCs w:val="22"/>
        </w:rPr>
        <w:t>Wechsel von Referent_innen</w:t>
      </w:r>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Teilnehmer_innen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76ABE811"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Teilnehmer_innen (diese stehen unter </w:t>
      </w:r>
      <w:hyperlink r:id="rId12"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7DFC"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64B49FB4" w:rsidR="00FA1618" w:rsidRDefault="00316C79" w:rsidP="00316C79">
      <w:pPr>
        <w:jc w:val="both"/>
        <w:rPr>
          <w:rFonts w:cs="Arial"/>
          <w:szCs w:val="22"/>
        </w:rPr>
      </w:pPr>
      <w:r w:rsidRPr="008C05B0">
        <w:rPr>
          <w:rFonts w:cs="Arial"/>
          <w:szCs w:val="22"/>
        </w:rPr>
        <w:t>Datum, Unterschrift</w:t>
      </w:r>
      <w:r w:rsidR="00FA1618">
        <w:rPr>
          <w:rFonts w:cs="Arial"/>
          <w:szCs w:val="22"/>
        </w:rPr>
        <w:br w:type="page"/>
      </w:r>
    </w:p>
    <w:p w14:paraId="7A42FEE2" w14:textId="77777777" w:rsidR="00316C79" w:rsidRPr="008C05B0" w:rsidRDefault="00316C79" w:rsidP="00316C79">
      <w:pPr>
        <w:rPr>
          <w:rFonts w:cs="Arial"/>
          <w:b/>
          <w:sz w:val="24"/>
          <w:szCs w:val="24"/>
        </w:rPr>
      </w:pPr>
      <w:r w:rsidRPr="008C05B0">
        <w:rPr>
          <w:rFonts w:cs="Arial"/>
          <w:b/>
          <w:sz w:val="24"/>
          <w:szCs w:val="24"/>
        </w:rPr>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3"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Teilnehmer_innen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A47DD6">
      <w:pPr>
        <w:spacing w:before="120" w:after="40"/>
        <w:rPr>
          <w:rFonts w:cs="Arial"/>
        </w:rPr>
      </w:pPr>
      <w:r w:rsidRPr="008C05B0">
        <w:rPr>
          <w:rFonts w:cs="Arial"/>
        </w:rPr>
        <w:t>Das Unternehmen betreibt folgende weitere Geschäftsfelder (Mehrfachantworten möglich):</w:t>
      </w:r>
    </w:p>
    <w:bookmarkStart w:id="1" w:name="_Hlk102666407"/>
    <w:p w14:paraId="421BD9FF" w14:textId="2C5468A9" w:rsidR="00316C79" w:rsidRPr="008C05B0" w:rsidRDefault="00744762"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1"/>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744762"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744762"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744762"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744762"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744762"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443C7B">
      <w:pPr>
        <w:pageBreakBefore/>
        <w:ind w:left="720" w:firstLine="720"/>
        <w:jc w:val="center"/>
        <w:rPr>
          <w:rFonts w:cs="Arial"/>
          <w:b/>
          <w:caps/>
          <w:sz w:val="24"/>
          <w:szCs w:val="24"/>
        </w:rPr>
      </w:pPr>
      <w:r w:rsidRPr="008C05B0">
        <w:rPr>
          <w:rFonts w:cs="Arial"/>
          <w:b/>
          <w:caps/>
          <w:sz w:val="24"/>
          <w:szCs w:val="24"/>
        </w:rPr>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05F9D6BC"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30C7"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Pr="008C05B0" w:rsidRDefault="00316C79" w:rsidP="00316C79">
      <w:pPr>
        <w:rPr>
          <w:rFonts w:cs="Arial"/>
          <w:szCs w:val="22"/>
        </w:rPr>
      </w:pPr>
    </w:p>
    <w:p w14:paraId="52AF6BF7" w14:textId="77777777" w:rsidR="00316C79" w:rsidRPr="008C05B0" w:rsidRDefault="00316C79" w:rsidP="00316C79">
      <w:pPr>
        <w:rPr>
          <w:rFonts w:cs="Arial"/>
          <w:szCs w:val="22"/>
        </w:rPr>
      </w:pPr>
    </w:p>
    <w:p w14:paraId="2ECDCE2E" w14:textId="77777777" w:rsidR="00316C79" w:rsidRPr="008C05B0" w:rsidRDefault="00316C79" w:rsidP="00316C79">
      <w:pPr>
        <w:rPr>
          <w:rFonts w:cs="Arial"/>
          <w:szCs w:val="22"/>
        </w:rPr>
      </w:pPr>
    </w:p>
    <w:p w14:paraId="286B8052" w14:textId="77777777" w:rsidR="00316C79" w:rsidRPr="008C05B0"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68A0A3AA" w14:textId="77777777" w:rsidR="00F8794C" w:rsidRPr="008C05B0" w:rsidRDefault="00F8794C"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default" r:id="rId14"/>
          <w:footerReference w:type="default" r:id="rId15"/>
          <w:pgSz w:w="11906" w:h="16838"/>
          <w:pgMar w:top="1134" w:right="1286" w:bottom="1134" w:left="1247" w:header="340" w:footer="709" w:gutter="0"/>
          <w:cols w:space="708"/>
          <w:docGrid w:linePitch="360"/>
        </w:sectPr>
      </w:pPr>
    </w:p>
    <w:p w14:paraId="74D7EE10" w14:textId="77777777" w:rsidR="00316C79" w:rsidRDefault="00316C79" w:rsidP="00316C79">
      <w:pPr>
        <w:pStyle w:val="berschrift2"/>
        <w:rPr>
          <w:rFonts w:ascii="Univers" w:hAnsi="Univers"/>
        </w:rPr>
      </w:pPr>
      <w:r w:rsidRPr="008C05B0">
        <w:rPr>
          <w:rFonts w:ascii="Univers" w:hAnsi="Univers"/>
        </w:rPr>
        <w:t>1. Marktpräsenz</w:t>
      </w:r>
    </w:p>
    <w:p w14:paraId="099E5EC9" w14:textId="77777777" w:rsidR="00F8794C" w:rsidRPr="00F8794C" w:rsidRDefault="00F8794C" w:rsidP="00F8794C"/>
    <w:p w14:paraId="1AD4E023" w14:textId="77777777" w:rsidR="00316C79" w:rsidRPr="008C05B0" w:rsidRDefault="00316C79" w:rsidP="00316C79">
      <w:pPr>
        <w:ind w:right="2202"/>
        <w:jc w:val="both"/>
        <w:rPr>
          <w:rFonts w:cs="Arial"/>
          <w:szCs w:val="22"/>
        </w:rPr>
      </w:pPr>
    </w:p>
    <w:p w14:paraId="7986BFBD" w14:textId="309FAEEF"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(Teilnehmer_innen, Absolvent_innen)</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2E2F72BD" w14:textId="77777777" w:rsidR="00316C79" w:rsidRPr="008C05B0" w:rsidRDefault="00316C79" w:rsidP="00316C79">
      <w:pPr>
        <w:jc w:val="both"/>
        <w:rPr>
          <w:rFonts w:cs="Arial"/>
          <w:noProof/>
          <w:sz w:val="24"/>
        </w:rPr>
      </w:pPr>
    </w:p>
    <w:p w14:paraId="7B5633E1" w14:textId="77777777" w:rsidR="00FB50E3" w:rsidRDefault="00316C79" w:rsidP="00E23169">
      <w:pPr>
        <w:numPr>
          <w:ilvl w:val="0"/>
          <w:numId w:val="22"/>
        </w:numPr>
        <w:tabs>
          <w:tab w:val="num" w:pos="720"/>
        </w:tabs>
        <w:rPr>
          <w:rFonts w:cs="Arial"/>
          <w:b/>
          <w:noProof/>
        </w:rPr>
      </w:pPr>
      <w:r w:rsidRPr="008C05B0">
        <w:rPr>
          <w:rFonts w:cs="Arial"/>
          <w:b/>
          <w:noProof/>
        </w:rPr>
        <w:t xml:space="preserve">Entwicklung des Aus-/Weiterbildungsportfolios </w:t>
      </w:r>
      <w:r w:rsidRPr="00E23169">
        <w:rPr>
          <w:rFonts w:cs="Arial"/>
          <w:b/>
          <w:noProof/>
        </w:rPr>
        <w:t>(Breite/Tiefe etc.)</w:t>
      </w:r>
    </w:p>
    <w:p w14:paraId="35113820" w14:textId="68F7682C" w:rsidR="00FB50E3" w:rsidRPr="00A72229" w:rsidRDefault="00FB50E3" w:rsidP="00FB50E3">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r w:rsidR="000C4A89">
        <w:rPr>
          <w:rFonts w:cs="Arial"/>
          <w:noProof/>
          <w:szCs w:val="18"/>
        </w:rPr>
        <w:br/>
      </w:r>
    </w:p>
    <w:p w14:paraId="0D1EA3AE" w14:textId="76644090" w:rsidR="00C21D5F" w:rsidRPr="000C4A89" w:rsidRDefault="00316C79" w:rsidP="000C4A89">
      <w:pPr>
        <w:numPr>
          <w:ilvl w:val="0"/>
          <w:numId w:val="22"/>
        </w:numPr>
        <w:tabs>
          <w:tab w:val="num" w:pos="720"/>
        </w:tabs>
        <w:rPr>
          <w:rFonts w:cs="Arial"/>
          <w:b/>
          <w:noProof/>
        </w:rPr>
      </w:pPr>
      <w:r w:rsidRPr="00E23169">
        <w:rPr>
          <w:rFonts w:cs="Arial"/>
          <w:b/>
          <w:noProof/>
        </w:rPr>
        <w:t>Quantitative Entwicklung (Teilnehmer_innen, pro Jahr seit Unternehmensgründung</w:t>
      </w:r>
      <w:r w:rsidR="00C21D5F">
        <w:rPr>
          <w:rFonts w:cs="Arial"/>
          <w:b/>
          <w:noProof/>
        </w:rPr>
        <w:br/>
      </w:r>
      <w:r w:rsidR="00C21D5F" w:rsidRPr="000C4A89">
        <w:rPr>
          <w:rFonts w:cs="Arial"/>
          <w:noProof/>
          <w:szCs w:val="18"/>
        </w:rPr>
        <w:fldChar w:fldCharType="begin">
          <w:ffData>
            <w:name w:val="Text1"/>
            <w:enabled/>
            <w:calcOnExit w:val="0"/>
            <w:textInput/>
          </w:ffData>
        </w:fldChar>
      </w:r>
      <w:r w:rsidR="00C21D5F" w:rsidRPr="000C4A89">
        <w:rPr>
          <w:rFonts w:cs="Arial"/>
          <w:noProof/>
          <w:szCs w:val="18"/>
        </w:rPr>
        <w:instrText xml:space="preserve"> FORMTEXT </w:instrText>
      </w:r>
      <w:r w:rsidR="00C21D5F" w:rsidRPr="000C4A89">
        <w:rPr>
          <w:rFonts w:cs="Arial"/>
          <w:noProof/>
          <w:szCs w:val="18"/>
        </w:rPr>
      </w:r>
      <w:r w:rsidR="00C21D5F" w:rsidRPr="000C4A89">
        <w:rPr>
          <w:rFonts w:cs="Arial"/>
          <w:noProof/>
          <w:szCs w:val="18"/>
        </w:rPr>
        <w:fldChar w:fldCharType="separate"/>
      </w:r>
      <w:r w:rsidR="00C21D5F" w:rsidRPr="008C05B0">
        <w:rPr>
          <w:noProof/>
        </w:rPr>
        <w:t> </w:t>
      </w:r>
      <w:r w:rsidR="00C21D5F" w:rsidRPr="008C05B0">
        <w:rPr>
          <w:noProof/>
        </w:rPr>
        <w:t> </w:t>
      </w:r>
      <w:r w:rsidR="00C21D5F" w:rsidRPr="008C05B0">
        <w:rPr>
          <w:noProof/>
        </w:rPr>
        <w:t> </w:t>
      </w:r>
      <w:r w:rsidR="00C21D5F" w:rsidRPr="008C05B0">
        <w:rPr>
          <w:noProof/>
        </w:rPr>
        <w:t> </w:t>
      </w:r>
      <w:r w:rsidR="00C21D5F" w:rsidRPr="008C05B0">
        <w:rPr>
          <w:noProof/>
        </w:rPr>
        <w:t> </w:t>
      </w:r>
      <w:r w:rsidR="00C21D5F" w:rsidRPr="000C4A89">
        <w:rPr>
          <w:rFonts w:cs="Arial"/>
          <w:noProof/>
          <w:szCs w:val="18"/>
        </w:rPr>
        <w:fldChar w:fldCharType="end"/>
      </w:r>
      <w:r w:rsidR="000C4A89">
        <w:rPr>
          <w:rFonts w:cs="Arial"/>
          <w:noProof/>
          <w:szCs w:val="18"/>
        </w:rPr>
        <w:br/>
      </w:r>
    </w:p>
    <w:p w14:paraId="34F4D0CF" w14:textId="662AC28A" w:rsidR="00316C79" w:rsidRPr="000C4A89" w:rsidRDefault="00316C79" w:rsidP="000C4A89">
      <w:pPr>
        <w:pStyle w:val="Listenabsatz"/>
        <w:numPr>
          <w:ilvl w:val="0"/>
          <w:numId w:val="22"/>
        </w:numPr>
        <w:rPr>
          <w:rFonts w:cs="Arial"/>
          <w:b/>
          <w:noProof/>
        </w:rPr>
      </w:pPr>
      <w:r w:rsidRPr="000C4A89">
        <w:rPr>
          <w:rFonts w:cs="Arial"/>
          <w:b/>
          <w:noProof/>
        </w:rPr>
        <w:t>Qualitative Entwicklung (Zielgruppe/n)</w:t>
      </w:r>
    </w:p>
    <w:p w14:paraId="2EFB781B" w14:textId="7F0DD9AE" w:rsidR="00316C79" w:rsidRPr="000C4A89" w:rsidRDefault="00C17916" w:rsidP="000C4A89">
      <w:pPr>
        <w:ind w:left="360" w:firstLine="360"/>
        <w:rPr>
          <w:noProof/>
        </w:rPr>
      </w:pPr>
      <w:r w:rsidRPr="000C4A89">
        <w:rPr>
          <w:noProof/>
        </w:rPr>
        <w:fldChar w:fldCharType="begin">
          <w:ffData>
            <w:name w:val="Text1"/>
            <w:enabled/>
            <w:calcOnExit w:val="0"/>
            <w:textInput/>
          </w:ffData>
        </w:fldChar>
      </w:r>
      <w:r w:rsidRPr="000C4A89">
        <w:rPr>
          <w:noProof/>
        </w:rPr>
        <w:instrText xml:space="preserve"> FORMTEXT </w:instrText>
      </w:r>
      <w:r w:rsidRPr="000C4A89">
        <w:rPr>
          <w:noProof/>
        </w:rPr>
      </w:r>
      <w:r w:rsidRPr="000C4A89">
        <w:rPr>
          <w:noProof/>
        </w:rPr>
        <w:fldChar w:fldCharType="separate"/>
      </w:r>
      <w:r w:rsidRPr="000C4A89">
        <w:rPr>
          <w:noProof/>
        </w:rPr>
        <w:t> </w:t>
      </w:r>
      <w:r w:rsidRPr="000C4A89">
        <w:rPr>
          <w:noProof/>
        </w:rPr>
        <w:t> </w:t>
      </w:r>
      <w:r w:rsidRPr="000C4A89">
        <w:rPr>
          <w:noProof/>
        </w:rPr>
        <w:t> </w:t>
      </w:r>
      <w:r w:rsidRPr="000C4A89">
        <w:rPr>
          <w:noProof/>
        </w:rPr>
        <w:t> </w:t>
      </w:r>
      <w:r w:rsidRPr="000C4A89">
        <w:rPr>
          <w:noProof/>
        </w:rPr>
        <w:t> </w:t>
      </w:r>
      <w:r w:rsidRPr="000C4A89">
        <w:rPr>
          <w:noProof/>
        </w:rPr>
        <w:fldChar w:fldCharType="end"/>
      </w:r>
      <w:r w:rsidR="000C4A89">
        <w:rPr>
          <w:noProof/>
        </w:rPr>
        <w:br/>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7934C551" w:rsidR="00316C79" w:rsidRPr="00A72229" w:rsidRDefault="00316C79" w:rsidP="00316C79">
      <w:pPr>
        <w:numPr>
          <w:ilvl w:val="0"/>
          <w:numId w:val="21"/>
        </w:numPr>
        <w:rPr>
          <w:rFonts w:cs="Arial"/>
          <w:b/>
          <w:szCs w:val="22"/>
        </w:rPr>
      </w:pPr>
      <w:r w:rsidRPr="008C05B0">
        <w:rPr>
          <w:rFonts w:cs="Arial"/>
          <w:b/>
          <w:szCs w:val="22"/>
        </w:rPr>
        <w:t>Prognose mittel- und langfristiger (</w:t>
      </w:r>
      <w:r w:rsidR="00FA1618">
        <w:rPr>
          <w:rFonts w:cs="Arial"/>
          <w:b/>
          <w:szCs w:val="22"/>
        </w:rPr>
        <w:t>3</w:t>
      </w:r>
      <w:r w:rsidRPr="008C05B0">
        <w:rPr>
          <w:rFonts w:cs="Arial"/>
          <w:b/>
          <w:szCs w:val="22"/>
        </w:rPr>
        <w:t xml:space="preserve"> – </w:t>
      </w:r>
      <w:r w:rsidR="00FA1618">
        <w:rPr>
          <w:rFonts w:cs="Arial"/>
          <w:b/>
          <w:szCs w:val="22"/>
        </w:rPr>
        <w:t>5</w:t>
      </w:r>
      <w:r w:rsidRPr="008C05B0">
        <w:rPr>
          <w:rFonts w:cs="Arial"/>
          <w:b/>
          <w:szCs w:val="22"/>
        </w:rPr>
        <w:t xml:space="preserve"> Jahre) Entwicklungen </w:t>
      </w:r>
      <w:r w:rsidRPr="008C05B0">
        <w:rPr>
          <w:rFonts w:cs="Arial"/>
          <w:szCs w:val="22"/>
        </w:rPr>
        <w:t>(z.B. Einschätzung zukünftiger Teilnehmer_innen)</w:t>
      </w:r>
      <w:r w:rsidR="00A72229">
        <w:rPr>
          <w:rFonts w:cs="Arial"/>
          <w:szCs w:val="22"/>
        </w:rPr>
        <w:t xml:space="preserve">  </w:t>
      </w:r>
    </w:p>
    <w:p w14:paraId="6841F1D5" w14:textId="77777777" w:rsidR="00A72229" w:rsidRPr="008C05B0" w:rsidRDefault="00A72229" w:rsidP="00A72229">
      <w:pPr>
        <w:ind w:left="360"/>
        <w:rPr>
          <w:rFonts w:cs="Arial"/>
          <w:b/>
          <w:szCs w:val="22"/>
        </w:rPr>
      </w:pPr>
    </w:p>
    <w:p w14:paraId="5FF191FC" w14:textId="57CAA35F" w:rsidR="00316C79" w:rsidRPr="006B0D63" w:rsidRDefault="006B0D63" w:rsidP="006B0D63">
      <w:pPr>
        <w:pStyle w:val="Listenabsatz"/>
        <w:numPr>
          <w:ilvl w:val="0"/>
          <w:numId w:val="45"/>
        </w:numPr>
        <w:rPr>
          <w:rFonts w:cs="Arial"/>
          <w:b/>
          <w:noProof/>
        </w:rPr>
      </w:pPr>
      <w:r>
        <w:rPr>
          <w:rFonts w:cs="Arial"/>
          <w:b/>
          <w:noProof/>
        </w:rPr>
        <w:t>E</w:t>
      </w:r>
      <w:r w:rsidR="00316C79" w:rsidRPr="006B0D63">
        <w:rPr>
          <w:rFonts w:cs="Arial"/>
          <w:b/>
          <w:noProof/>
        </w:rPr>
        <w:t xml:space="preserve">ntwicklung des Aus-/Weiterbildungsportfolios </w:t>
      </w:r>
      <w:r w:rsidR="00316C79" w:rsidRPr="006B0D63">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4E96C87B" w:rsidR="00316C79" w:rsidRPr="006B0D63" w:rsidRDefault="00316C79" w:rsidP="006B0D63">
      <w:pPr>
        <w:pStyle w:val="Listenabsatz"/>
        <w:numPr>
          <w:ilvl w:val="0"/>
          <w:numId w:val="45"/>
        </w:numPr>
        <w:rPr>
          <w:rFonts w:cs="Arial"/>
          <w:b/>
          <w:szCs w:val="22"/>
        </w:rPr>
      </w:pPr>
      <w:r w:rsidRPr="006B0D63">
        <w:rPr>
          <w:rFonts w:cs="Arial"/>
          <w:b/>
          <w:szCs w:val="22"/>
        </w:rPr>
        <w:t xml:space="preserve">Quantitative Entwicklung </w:t>
      </w:r>
      <w:r w:rsidRPr="006B0D63">
        <w:rPr>
          <w:rFonts w:cs="Arial"/>
          <w:szCs w:val="22"/>
        </w:rPr>
        <w:t>(Teilnehmer_innen</w:t>
      </w:r>
      <w:r w:rsidR="00FD5EA4" w:rsidRPr="006B0D63">
        <w:rPr>
          <w:rFonts w:cs="Arial"/>
          <w:szCs w:val="22"/>
        </w:rPr>
        <w:t>, Absolvent_innen</w:t>
      </w:r>
      <w:r w:rsidRPr="006B0D63">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6B0D63">
      <w:pPr>
        <w:numPr>
          <w:ilvl w:val="0"/>
          <w:numId w:val="45"/>
        </w:numPr>
        <w:rPr>
          <w:rFonts w:cs="Arial"/>
          <w:b/>
          <w:szCs w:val="22"/>
        </w:rPr>
      </w:pPr>
      <w:r w:rsidRPr="008C05B0">
        <w:rPr>
          <w:rFonts w:cs="Arial"/>
          <w:b/>
          <w:szCs w:val="22"/>
        </w:rPr>
        <w:t xml:space="preserve">Qualitative Entwicklung </w:t>
      </w:r>
      <w:r w:rsidRPr="008C05B0">
        <w:rPr>
          <w:rFonts w:cs="Arial"/>
          <w:szCs w:val="22"/>
        </w:rPr>
        <w:t>(Zielgruppe/n)</w:t>
      </w:r>
    </w:p>
    <w:bookmarkStart w:id="2"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2"/>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77777777" w:rsidR="00316C79" w:rsidRPr="008C05B0" w:rsidRDefault="00316C79" w:rsidP="00316C79">
      <w:pPr>
        <w:pStyle w:val="berschrift2"/>
        <w:rPr>
          <w:rFonts w:ascii="Univers" w:hAnsi="Univers"/>
        </w:rPr>
      </w:pPr>
      <w:r w:rsidRPr="008C05B0">
        <w:rPr>
          <w:rFonts w:ascii="Univers" w:hAnsi="Univers"/>
        </w:rPr>
        <w:t>3. Organisationelle Kriterien</w:t>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(Ort, Einsehbarkeit durch Teilnehmer_innen)</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Beschreibung des idealen Lernverlaufs aus Sicht der Teilnehmer_innen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744762">
        <w:rPr>
          <w:rFonts w:cs="Arial"/>
          <w:noProof/>
          <w:szCs w:val="18"/>
        </w:rPr>
      </w:r>
      <w:r w:rsidR="00744762">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Mitarbeiter_innen</w:t>
      </w:r>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Beschreibung der pädagogischen Kompetenzen des/der Leiters_in und/oder eines/einer Mitarbeiters_in</w:t>
      </w:r>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7777777" w:rsidR="00316C79" w:rsidRPr="008C05B0" w:rsidRDefault="00316C79" w:rsidP="00316C79">
      <w:pPr>
        <w:pStyle w:val="berschrift2"/>
        <w:rPr>
          <w:rFonts w:ascii="Univers" w:hAnsi="Univers"/>
        </w:rPr>
      </w:pPr>
      <w:r w:rsidRPr="008C05B0">
        <w:rPr>
          <w:rFonts w:ascii="Univers" w:hAnsi="Univers"/>
        </w:rPr>
        <w:t>4. Infrastruktur</w:t>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443C7B">
        <w:rPr>
          <w:rFonts w:cs="Arial"/>
          <w:szCs w:val="22"/>
        </w:rPr>
        <w:t>Virtuelle Räume ermöglichen erwachsenengerechte Aus-/Weiterbildungen (z.B. Onlinelernplattformen wie Moodle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26A1B904" w14:textId="77777777" w:rsidR="006B0D63" w:rsidRDefault="00316C79" w:rsidP="006B0D63">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6D7478A" w14:textId="77777777" w:rsidR="006B0D63" w:rsidRPr="006B0D63" w:rsidRDefault="00316C79" w:rsidP="006B0D63">
      <w:pPr>
        <w:pStyle w:val="Listenabsatz"/>
        <w:numPr>
          <w:ilvl w:val="0"/>
          <w:numId w:val="18"/>
        </w:numPr>
        <w:rPr>
          <w:rFonts w:cs="Arial"/>
          <w:noProof/>
          <w:szCs w:val="18"/>
        </w:rPr>
      </w:pPr>
      <w:r w:rsidRPr="006B0D63">
        <w:rPr>
          <w:rFonts w:cs="Arial"/>
          <w:b/>
          <w:szCs w:val="22"/>
        </w:rPr>
        <w:t xml:space="preserve">Beschreibung der Größe und Ausstattung der Kursräume </w:t>
      </w:r>
      <w:r w:rsidRPr="006B0D63">
        <w:rPr>
          <w:rFonts w:cs="Arial"/>
          <w:szCs w:val="22"/>
        </w:rPr>
        <w:t xml:space="preserve">(technisches Equipment, Bestuhlung etc.) </w:t>
      </w:r>
    </w:p>
    <w:p w14:paraId="7C96AB3E" w14:textId="666C6122" w:rsidR="00316C79" w:rsidRPr="006B0D63" w:rsidRDefault="00316C79" w:rsidP="006B0D63">
      <w:pPr>
        <w:pStyle w:val="Listenabsatz"/>
        <w:ind w:left="360"/>
        <w:rPr>
          <w:rFonts w:cs="Arial"/>
          <w:noProof/>
          <w:szCs w:val="18"/>
        </w:rPr>
      </w:pPr>
      <w:r w:rsidRPr="006B0D63">
        <w:rPr>
          <w:rFonts w:cs="Arial"/>
          <w:noProof/>
          <w:szCs w:val="18"/>
        </w:rPr>
        <w:fldChar w:fldCharType="begin">
          <w:ffData>
            <w:name w:val="Text1"/>
            <w:enabled/>
            <w:calcOnExit w:val="0"/>
            <w:textInput/>
          </w:ffData>
        </w:fldChar>
      </w:r>
      <w:r w:rsidRPr="006B0D63">
        <w:rPr>
          <w:rFonts w:cs="Arial"/>
          <w:noProof/>
          <w:szCs w:val="18"/>
        </w:rPr>
        <w:instrText xml:space="preserve"> FORMTEXT </w:instrText>
      </w:r>
      <w:r w:rsidRPr="006B0D63">
        <w:rPr>
          <w:rFonts w:cs="Arial"/>
          <w:noProof/>
          <w:szCs w:val="18"/>
        </w:rPr>
      </w:r>
      <w:r w:rsidRPr="006B0D63">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B0D63">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t>5. Referent_innen</w:t>
      </w:r>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Im Lehrbetrieb sind Referent_innen beschäftigt, die aufgrund von Ausbildung und/oder Berufserfahrung über die notwendigen fachlichen und pädagogischen Befähigungen verfügen. Die Auswahl der Referent_innen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Referent_innen: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Referent_innen: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Anzahl der Referent_innen</w:t>
            </w:r>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Verwaltung der Referent_innendatei</w:t>
      </w:r>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Kriterien für die Auswahl neuer Referent_innen</w:t>
      </w:r>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r w:rsidRPr="008C05B0">
        <w:rPr>
          <w:rFonts w:cs="Arial"/>
          <w:szCs w:val="22"/>
        </w:rPr>
        <w:t>Kund_innen und potenzielle Teilnehmer_innen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Beschreibung von Form, Inhalt, Umfang und Häufigkeit der Informationsweitergabe an Kund_innen und potenzielle Teilnehmer_innen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Die allgemeinen Teilnahmebedingungen sowie Rücktritts-/ Stornobedingungen sind schriftlich festgelegt und werden an die Kund_innen weitergegeben. Die Aufnahme der Teilnehmer_innen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Beschreibung der Informationsweitergabe an Kund_innen und potenzielle Teilnehmer_innen</w:t>
      </w:r>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Kriterien für die Auswahl von Teilnehmer_innen</w:t>
      </w:r>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77777777"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p>
    <w:p w14:paraId="3A97450A" w14:textId="77777777" w:rsidR="00316C79" w:rsidRPr="008C05B0" w:rsidRDefault="00316C79" w:rsidP="00316C79">
      <w:pPr>
        <w:rPr>
          <w:rFonts w:cs="Arial"/>
          <w:b/>
          <w:szCs w:val="22"/>
        </w:rPr>
      </w:pP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(z.B. Umsatz pro Teilnehmer_in,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r w:rsidRPr="008C05B0">
        <w:rPr>
          <w:rFonts w:cs="Arial"/>
          <w:b/>
          <w:szCs w:val="22"/>
        </w:rPr>
        <w:t xml:space="preserve">Mitarbeiter_innen </w:t>
      </w:r>
      <w:r w:rsidRPr="008C05B0">
        <w:rPr>
          <w:rFonts w:cs="Arial"/>
          <w:szCs w:val="22"/>
        </w:rPr>
        <w:t>(Stellenbeschreibungen, Mitarbeiter_innengespräche,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t>10. Diversity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Diversity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Diversity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2D79CB11" w14:textId="77777777" w:rsidTr="00000137">
        <w:tc>
          <w:tcPr>
            <w:tcW w:w="7905"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000137">
        <w:tc>
          <w:tcPr>
            <w:tcW w:w="7905"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7D36317E" w14:textId="77777777" w:rsidTr="00000137">
        <w:tc>
          <w:tcPr>
            <w:tcW w:w="7905"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000137">
        <w:tc>
          <w:tcPr>
            <w:tcW w:w="7905"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7272F6AF" w14:textId="77777777" w:rsidTr="00000137">
        <w:tc>
          <w:tcPr>
            <w:tcW w:w="7905"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000137">
        <w:tc>
          <w:tcPr>
            <w:tcW w:w="7905"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651A3345" w14:textId="77777777" w:rsidTr="00000137">
        <w:tc>
          <w:tcPr>
            <w:tcW w:w="7905"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000137">
        <w:tc>
          <w:tcPr>
            <w:tcW w:w="7905"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5630AEB9" w14:textId="77777777" w:rsidTr="00000137">
        <w:tc>
          <w:tcPr>
            <w:tcW w:w="7905"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5. Referent_innen</w:t>
            </w:r>
          </w:p>
        </w:tc>
      </w:tr>
      <w:tr w:rsidR="00316C79" w:rsidRPr="008C05B0" w14:paraId="006E2E56" w14:textId="77777777" w:rsidTr="00000137">
        <w:tc>
          <w:tcPr>
            <w:tcW w:w="7905"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16CDCFCF" w14:textId="77777777" w:rsidTr="00000137">
        <w:tc>
          <w:tcPr>
            <w:tcW w:w="7905"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000137">
        <w:tc>
          <w:tcPr>
            <w:tcW w:w="7905"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66A86">
          <w:type w:val="continuous"/>
          <w:pgSz w:w="11906" w:h="16838"/>
          <w:pgMar w:top="1418" w:right="1133" w:bottom="851" w:left="1247" w:header="340" w:footer="709" w:gutter="0"/>
          <w:cols w:space="708"/>
          <w:docGrid w:linePitch="360"/>
        </w:sect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16C79" w:rsidRPr="008C05B0" w14:paraId="726D2B58" w14:textId="77777777" w:rsidTr="00A942C3">
        <w:tc>
          <w:tcPr>
            <w:tcW w:w="7933"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A942C3">
        <w:tc>
          <w:tcPr>
            <w:tcW w:w="7933"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16C79" w:rsidRPr="008C05B0" w14:paraId="015E4E5A" w14:textId="77777777" w:rsidTr="00A942C3">
        <w:tc>
          <w:tcPr>
            <w:tcW w:w="7933"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A942C3">
        <w:tc>
          <w:tcPr>
            <w:tcW w:w="7933"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16C79" w:rsidRPr="008C05B0" w14:paraId="60D341D4" w14:textId="77777777" w:rsidTr="00A942C3">
        <w:tc>
          <w:tcPr>
            <w:tcW w:w="7933"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A942C3">
        <w:tc>
          <w:tcPr>
            <w:tcW w:w="7933"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16C79" w:rsidRPr="008C05B0" w14:paraId="6CBE9712" w14:textId="77777777" w:rsidTr="00A942C3">
        <w:tc>
          <w:tcPr>
            <w:tcW w:w="7933"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10. Diversity Management</w:t>
            </w:r>
          </w:p>
        </w:tc>
      </w:tr>
      <w:tr w:rsidR="00316C79" w:rsidRPr="008C05B0" w14:paraId="303BF167" w14:textId="77777777" w:rsidTr="00A942C3">
        <w:tc>
          <w:tcPr>
            <w:tcW w:w="7933"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D169" w14:textId="77777777" w:rsidR="00F6626F" w:rsidRDefault="00F6626F" w:rsidP="00316C79">
      <w:r>
        <w:separator/>
      </w:r>
    </w:p>
  </w:endnote>
  <w:endnote w:type="continuationSeparator" w:id="0">
    <w:p w14:paraId="3A2A221A" w14:textId="77777777" w:rsidR="00F6626F" w:rsidRDefault="00F6626F"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56830"/>
      <w:docPartObj>
        <w:docPartGallery w:val="Page Numbers (Bottom of Page)"/>
        <w:docPartUnique/>
      </w:docPartObj>
    </w:sdtPr>
    <w:sdtEndPr/>
    <w:sdtContent>
      <w:p w14:paraId="1330BB80" w14:textId="411D1CE4" w:rsidR="00770050" w:rsidRDefault="00770050">
        <w:pPr>
          <w:pStyle w:val="Fuzeile"/>
          <w:jc w:val="right"/>
        </w:pPr>
        <w:r>
          <w:fldChar w:fldCharType="begin"/>
        </w:r>
        <w:r>
          <w:instrText>PAGE   \* MERGEFORMAT</w:instrText>
        </w:r>
        <w:r>
          <w:fldChar w:fldCharType="separate"/>
        </w:r>
        <w:r>
          <w:t>2</w:t>
        </w:r>
        <w:r>
          <w:fldChar w:fldCharType="end"/>
        </w:r>
      </w:p>
    </w:sdtContent>
  </w:sdt>
  <w:p w14:paraId="10B1CE74" w14:textId="77777777" w:rsidR="00770050" w:rsidRDefault="007700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B8FB" w14:textId="77777777" w:rsidR="00F6626F" w:rsidRDefault="00F6626F" w:rsidP="00316C79">
      <w:r>
        <w:separator/>
      </w:r>
    </w:p>
  </w:footnote>
  <w:footnote w:type="continuationSeparator" w:id="0">
    <w:p w14:paraId="74012B83" w14:textId="77777777" w:rsidR="00F6626F" w:rsidRDefault="00F6626F"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D269" w14:textId="2E3DE9C2" w:rsidR="00316C79" w:rsidRDefault="00316C79">
    <w:pPr>
      <w:pStyle w:val="Kopfzeile"/>
    </w:pPr>
    <w:r>
      <w:rPr>
        <w:noProof/>
      </w:rPr>
      <w:drawing>
        <wp:anchor distT="0" distB="0" distL="114300" distR="114300" simplePos="0" relativeHeight="251661312" behindDoc="1" locked="0" layoutInCell="1" allowOverlap="1" wp14:anchorId="0E7E21D3" wp14:editId="23FCA475">
          <wp:simplePos x="0" y="0"/>
          <wp:positionH relativeFrom="column">
            <wp:posOffset>4914900</wp:posOffset>
          </wp:positionH>
          <wp:positionV relativeFrom="paragraph">
            <wp:posOffset>-67310</wp:posOffset>
          </wp:positionV>
          <wp:extent cx="1276350" cy="685800"/>
          <wp:effectExtent l="0" t="0" r="0" b="0"/>
          <wp:wrapTight wrapText="bothSides">
            <wp:wrapPolygon edited="0">
              <wp:start x="0" y="0"/>
              <wp:lineTo x="0" y="21000"/>
              <wp:lineTo x="21278" y="21000"/>
              <wp:lineTo x="2127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7E453DA" wp14:editId="30C51E4E">
              <wp:simplePos x="0" y="0"/>
              <wp:positionH relativeFrom="column">
                <wp:posOffset>7886700</wp:posOffset>
              </wp:positionH>
              <wp:positionV relativeFrom="paragraph">
                <wp:posOffset>-109855</wp:posOffset>
              </wp:positionV>
              <wp:extent cx="1462405" cy="776605"/>
              <wp:effectExtent l="0" t="4445" r="4445"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C989" w14:textId="232B0361" w:rsidR="00316C79" w:rsidRPr="00E0179F" w:rsidRDefault="00316C79" w:rsidP="004878CA">
                          <w:pPr>
                            <w:rPr>
                              <w:rFonts w:ascii="Arial" w:hAnsi="Arial" w:cs="Arial"/>
                              <w:lang w:val="de-AT"/>
                            </w:rPr>
                          </w:pPr>
                          <w:r>
                            <w:rPr>
                              <w:noProof/>
                            </w:rPr>
                            <w:drawing>
                              <wp:inline distT="0" distB="0" distL="0" distR="0" wp14:anchorId="2BC42FF6" wp14:editId="0C7C99F5">
                                <wp:extent cx="1276350" cy="6750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75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453DA" id="_x0000_t202" coordsize="21600,21600" o:spt="202" path="m,l,21600r21600,l21600,xe">
              <v:stroke joinstyle="miter"/>
              <v:path gradientshapeok="t" o:connecttype="rect"/>
            </v:shapetype>
            <v:shape id="Textfeld 11" o:spid="_x0000_s1032" type="#_x0000_t202" style="position:absolute;margin-left:621pt;margin-top:-8.65pt;width:115.15pt;height:61.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" filled="f" stroked="f">
              <v:textbox style="mso-fit-shape-to-text:t">
                <w:txbxContent>
                  <w:p w14:paraId="2070C989" w14:textId="232B0361" w:rsidR="00316C79" w:rsidRPr="00E0179F" w:rsidRDefault="00316C79" w:rsidP="004878CA">
                    <w:pPr>
                      <w:rPr>
                        <w:rFonts w:ascii="Arial" w:hAnsi="Arial" w:cs="Arial"/>
                        <w:lang w:val="de-AT"/>
                      </w:rPr>
                    </w:pPr>
                    <w:r>
                      <w:rPr>
                        <w:noProof/>
                      </w:rPr>
                      <w:drawing>
                        <wp:inline distT="0" distB="0" distL="0" distR="0" wp14:anchorId="2BC42FF6" wp14:editId="0C7C99F5">
                          <wp:extent cx="1276350" cy="6750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750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C34A678E"/>
    <w:lvl w:ilvl="0" w:tplc="4A32D28C">
      <w:start w:val="1"/>
      <w:numFmt w:val="decimal"/>
      <w:lvlText w:val="%1."/>
      <w:lvlJc w:val="left"/>
      <w:pPr>
        <w:tabs>
          <w:tab w:val="num" w:pos="360"/>
        </w:tabs>
        <w:ind w:left="360" w:hanging="360"/>
      </w:pPr>
      <w:rPr>
        <w:b/>
        <w:bCs/>
      </w:r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6F51B81"/>
    <w:multiLevelType w:val="hybridMultilevel"/>
    <w:tmpl w:val="588C7A7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0D453812"/>
    <w:multiLevelType w:val="hybridMultilevel"/>
    <w:tmpl w:val="B44A0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3"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38514D1"/>
    <w:multiLevelType w:val="hybridMultilevel"/>
    <w:tmpl w:val="839A44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1"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3"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12358680">
    <w:abstractNumId w:val="32"/>
  </w:num>
  <w:num w:numId="2" w16cid:durableId="1675494071">
    <w:abstractNumId w:val="35"/>
  </w:num>
  <w:num w:numId="3" w16cid:durableId="2065441447">
    <w:abstractNumId w:val="40"/>
  </w:num>
  <w:num w:numId="4" w16cid:durableId="591549879">
    <w:abstractNumId w:val="19"/>
  </w:num>
  <w:num w:numId="5" w16cid:durableId="1387922145">
    <w:abstractNumId w:val="3"/>
  </w:num>
  <w:num w:numId="6" w16cid:durableId="614287028">
    <w:abstractNumId w:val="33"/>
  </w:num>
  <w:num w:numId="7" w16cid:durableId="2026053522">
    <w:abstractNumId w:val="13"/>
  </w:num>
  <w:num w:numId="8" w16cid:durableId="929050033">
    <w:abstractNumId w:val="36"/>
  </w:num>
  <w:num w:numId="9" w16cid:durableId="1433234870">
    <w:abstractNumId w:val="30"/>
  </w:num>
  <w:num w:numId="10" w16cid:durableId="308367365">
    <w:abstractNumId w:val="4"/>
  </w:num>
  <w:num w:numId="11" w16cid:durableId="1818496695">
    <w:abstractNumId w:val="11"/>
  </w:num>
  <w:num w:numId="12" w16cid:durableId="905457820">
    <w:abstractNumId w:val="6"/>
  </w:num>
  <w:num w:numId="13" w16cid:durableId="366612629">
    <w:abstractNumId w:val="39"/>
  </w:num>
  <w:num w:numId="14" w16cid:durableId="1076198280">
    <w:abstractNumId w:val="25"/>
  </w:num>
  <w:num w:numId="15" w16cid:durableId="1191575912">
    <w:abstractNumId w:val="14"/>
  </w:num>
  <w:num w:numId="16" w16cid:durableId="1770466215">
    <w:abstractNumId w:val="2"/>
  </w:num>
  <w:num w:numId="17" w16cid:durableId="691151488">
    <w:abstractNumId w:val="16"/>
  </w:num>
  <w:num w:numId="18" w16cid:durableId="1198616219">
    <w:abstractNumId w:val="0"/>
  </w:num>
  <w:num w:numId="19" w16cid:durableId="66071174">
    <w:abstractNumId w:val="17"/>
  </w:num>
  <w:num w:numId="20" w16cid:durableId="472066335">
    <w:abstractNumId w:val="12"/>
  </w:num>
  <w:num w:numId="21" w16cid:durableId="476454162">
    <w:abstractNumId w:val="29"/>
  </w:num>
  <w:num w:numId="22" w16cid:durableId="1181893455">
    <w:abstractNumId w:val="18"/>
  </w:num>
  <w:num w:numId="23" w16cid:durableId="1697343444">
    <w:abstractNumId w:val="20"/>
  </w:num>
  <w:num w:numId="24" w16cid:durableId="1448040725">
    <w:abstractNumId w:val="7"/>
  </w:num>
  <w:num w:numId="25" w16cid:durableId="611059086">
    <w:abstractNumId w:val="31"/>
  </w:num>
  <w:num w:numId="26" w16cid:durableId="564729000">
    <w:abstractNumId w:val="37"/>
  </w:num>
  <w:num w:numId="27" w16cid:durableId="1968319782">
    <w:abstractNumId w:val="8"/>
  </w:num>
  <w:num w:numId="28" w16cid:durableId="631518671">
    <w:abstractNumId w:val="44"/>
  </w:num>
  <w:num w:numId="29" w16cid:durableId="550455990">
    <w:abstractNumId w:val="23"/>
  </w:num>
  <w:num w:numId="30" w16cid:durableId="625282822">
    <w:abstractNumId w:val="26"/>
  </w:num>
  <w:num w:numId="31" w16cid:durableId="917788099">
    <w:abstractNumId w:val="38"/>
  </w:num>
  <w:num w:numId="32" w16cid:durableId="12996644">
    <w:abstractNumId w:val="10"/>
  </w:num>
  <w:num w:numId="33" w16cid:durableId="584263505">
    <w:abstractNumId w:val="42"/>
  </w:num>
  <w:num w:numId="34" w16cid:durableId="2025741489">
    <w:abstractNumId w:val="28"/>
  </w:num>
  <w:num w:numId="35" w16cid:durableId="1927225585">
    <w:abstractNumId w:val="34"/>
  </w:num>
  <w:num w:numId="36" w16cid:durableId="1704474969">
    <w:abstractNumId w:val="24"/>
  </w:num>
  <w:num w:numId="37" w16cid:durableId="1130199408">
    <w:abstractNumId w:val="41"/>
  </w:num>
  <w:num w:numId="38" w16cid:durableId="2079789302">
    <w:abstractNumId w:val="43"/>
  </w:num>
  <w:num w:numId="39" w16cid:durableId="96557713">
    <w:abstractNumId w:val="1"/>
  </w:num>
  <w:num w:numId="40" w16cid:durableId="1861581852">
    <w:abstractNumId w:val="21"/>
  </w:num>
  <w:num w:numId="41" w16cid:durableId="1334603883">
    <w:abstractNumId w:val="15"/>
  </w:num>
  <w:num w:numId="42" w16cid:durableId="1878160781">
    <w:abstractNumId w:val="22"/>
  </w:num>
  <w:num w:numId="43" w16cid:durableId="56586552">
    <w:abstractNumId w:val="27"/>
  </w:num>
  <w:num w:numId="44" w16cid:durableId="261574447">
    <w:abstractNumId w:val="9"/>
  </w:num>
  <w:num w:numId="45" w16cid:durableId="934361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01AEA"/>
    <w:rsid w:val="000159AF"/>
    <w:rsid w:val="00016A04"/>
    <w:rsid w:val="000251AF"/>
    <w:rsid w:val="000460FD"/>
    <w:rsid w:val="0004664E"/>
    <w:rsid w:val="00053FA6"/>
    <w:rsid w:val="00057025"/>
    <w:rsid w:val="00080602"/>
    <w:rsid w:val="000812EE"/>
    <w:rsid w:val="00083BDC"/>
    <w:rsid w:val="00086AAE"/>
    <w:rsid w:val="000A01FF"/>
    <w:rsid w:val="000C4A89"/>
    <w:rsid w:val="0010235D"/>
    <w:rsid w:val="00137509"/>
    <w:rsid w:val="00146898"/>
    <w:rsid w:val="0016604A"/>
    <w:rsid w:val="001A4D12"/>
    <w:rsid w:val="001C4ECA"/>
    <w:rsid w:val="001D05F3"/>
    <w:rsid w:val="001E3E81"/>
    <w:rsid w:val="00201563"/>
    <w:rsid w:val="002502E2"/>
    <w:rsid w:val="00266A86"/>
    <w:rsid w:val="002D1BDC"/>
    <w:rsid w:val="002D749B"/>
    <w:rsid w:val="00306707"/>
    <w:rsid w:val="00316C79"/>
    <w:rsid w:val="00346DC7"/>
    <w:rsid w:val="003619A1"/>
    <w:rsid w:val="00370E9E"/>
    <w:rsid w:val="003B431E"/>
    <w:rsid w:val="003D3C22"/>
    <w:rsid w:val="003F0998"/>
    <w:rsid w:val="003F6501"/>
    <w:rsid w:val="00434854"/>
    <w:rsid w:val="00443C7B"/>
    <w:rsid w:val="00475BE7"/>
    <w:rsid w:val="004D26FD"/>
    <w:rsid w:val="004F1E8E"/>
    <w:rsid w:val="00524664"/>
    <w:rsid w:val="0055057E"/>
    <w:rsid w:val="00553D3D"/>
    <w:rsid w:val="005746A6"/>
    <w:rsid w:val="00585C7F"/>
    <w:rsid w:val="005C534C"/>
    <w:rsid w:val="005E5262"/>
    <w:rsid w:val="006234E0"/>
    <w:rsid w:val="006659BC"/>
    <w:rsid w:val="00665CA7"/>
    <w:rsid w:val="00675A99"/>
    <w:rsid w:val="006A59EC"/>
    <w:rsid w:val="006B0D63"/>
    <w:rsid w:val="006E3CE1"/>
    <w:rsid w:val="006F15A0"/>
    <w:rsid w:val="0070198A"/>
    <w:rsid w:val="00770050"/>
    <w:rsid w:val="007726F2"/>
    <w:rsid w:val="00776311"/>
    <w:rsid w:val="007C7485"/>
    <w:rsid w:val="007C7FEE"/>
    <w:rsid w:val="007D051E"/>
    <w:rsid w:val="007D55CF"/>
    <w:rsid w:val="007D689F"/>
    <w:rsid w:val="007E2DE7"/>
    <w:rsid w:val="007E32A5"/>
    <w:rsid w:val="007F1BB5"/>
    <w:rsid w:val="007F268E"/>
    <w:rsid w:val="00806FDC"/>
    <w:rsid w:val="00832815"/>
    <w:rsid w:val="00884A7B"/>
    <w:rsid w:val="008B76CB"/>
    <w:rsid w:val="008C05B0"/>
    <w:rsid w:val="008C28C2"/>
    <w:rsid w:val="008D7BE4"/>
    <w:rsid w:val="00937204"/>
    <w:rsid w:val="00950FB8"/>
    <w:rsid w:val="00A47DD6"/>
    <w:rsid w:val="00A54A7C"/>
    <w:rsid w:val="00A56CB3"/>
    <w:rsid w:val="00A5799F"/>
    <w:rsid w:val="00A72229"/>
    <w:rsid w:val="00A935F5"/>
    <w:rsid w:val="00A942C3"/>
    <w:rsid w:val="00AC5FAD"/>
    <w:rsid w:val="00AF63B3"/>
    <w:rsid w:val="00B146AA"/>
    <w:rsid w:val="00B800DB"/>
    <w:rsid w:val="00BF61DF"/>
    <w:rsid w:val="00BF7CC8"/>
    <w:rsid w:val="00C17916"/>
    <w:rsid w:val="00C21D5F"/>
    <w:rsid w:val="00C2297D"/>
    <w:rsid w:val="00C94982"/>
    <w:rsid w:val="00CA5D95"/>
    <w:rsid w:val="00CB09BF"/>
    <w:rsid w:val="00CB67F9"/>
    <w:rsid w:val="00CE1CA4"/>
    <w:rsid w:val="00D326BD"/>
    <w:rsid w:val="00D4057A"/>
    <w:rsid w:val="00D4501F"/>
    <w:rsid w:val="00D551F0"/>
    <w:rsid w:val="00D66C2E"/>
    <w:rsid w:val="00D752F9"/>
    <w:rsid w:val="00DC658E"/>
    <w:rsid w:val="00DE2C26"/>
    <w:rsid w:val="00E06362"/>
    <w:rsid w:val="00E23169"/>
    <w:rsid w:val="00E240E0"/>
    <w:rsid w:val="00E31CC5"/>
    <w:rsid w:val="00E44697"/>
    <w:rsid w:val="00ED6177"/>
    <w:rsid w:val="00F1256D"/>
    <w:rsid w:val="00F21ED2"/>
    <w:rsid w:val="00F56427"/>
    <w:rsid w:val="00F6626F"/>
    <w:rsid w:val="00F86003"/>
    <w:rsid w:val="00F8794C"/>
    <w:rsid w:val="00F95913"/>
    <w:rsid w:val="00FA0ADE"/>
    <w:rsid w:val="00FA1618"/>
    <w:rsid w:val="00FB50E3"/>
    <w:rsid w:val="00FC54FB"/>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rsid w:val="00316C79"/>
    <w:pPr>
      <w:tabs>
        <w:tab w:val="center" w:pos="4536"/>
        <w:tab w:val="right" w:pos="9072"/>
      </w:tabs>
    </w:pPr>
  </w:style>
  <w:style w:type="character" w:customStyle="1" w:styleId="KopfzeileZchn">
    <w:name w:val="Kopfzeile Zchn"/>
    <w:basedOn w:val="Absatz-Standardschriftart"/>
    <w:link w:val="Kopfzeile"/>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e-cert.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e.gv/bildungsfoerderu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noe@donau-uni.ac.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ertnoe.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2" ma:contentTypeDescription="Ein neues Dokument erstellen." ma:contentTypeScope="" ma:versionID="5c67c8f1dda58eb565d979525378035d">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c41339f49efc5ace0ee397a5c4cc7b25"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2.xml><?xml version="1.0" encoding="utf-8"?>
<ds:datastoreItem xmlns:ds="http://schemas.openxmlformats.org/officeDocument/2006/customXml" ds:itemID="{787D3C0C-4406-4085-A5E0-030E418D51EC}">
  <ds:schemaRefs>
    <ds:schemaRef ds:uri="http://schemas.microsoft.com/office/2006/metadata/properties"/>
    <ds:schemaRef ds:uri="http://schemas.microsoft.com/office/infopath/2007/PartnerControls"/>
    <ds:schemaRef ds:uri="0e203528-0c06-4d3f-a2a2-44b2bfcd7e35"/>
    <ds:schemaRef ds:uri="c60dc2b2-daab-4f0e-9e69-baa9021605a8"/>
  </ds:schemaRefs>
</ds:datastoreItem>
</file>

<file path=customXml/itemProps3.xml><?xml version="1.0" encoding="utf-8"?>
<ds:datastoreItem xmlns:ds="http://schemas.openxmlformats.org/officeDocument/2006/customXml" ds:itemID="{5EB9CDE3-8B00-4D7E-863C-F00D1EEA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2643</Words>
  <Characters>16656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2</cp:revision>
  <dcterms:created xsi:type="dcterms:W3CDTF">2024-12-02T10:00:00Z</dcterms:created>
  <dcterms:modified xsi:type="dcterms:W3CDTF">2024-12-02T10:00:00Z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